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5E" w:rsidRDefault="0038345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1075792</wp:posOffset>
            </wp:positionH>
            <wp:positionV relativeFrom="paragraph">
              <wp:posOffset>-2315150</wp:posOffset>
            </wp:positionV>
            <wp:extent cx="6378826" cy="9700169"/>
            <wp:effectExtent l="1676400" t="0" r="1660274" b="0"/>
            <wp:wrapNone/>
            <wp:docPr id="1" name="Рисунок 1" descr="C:\Documents and Settings\директор\Рабочий стол\ЮЛЯ П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ЮЛЯ П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261" t="9182" r="77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8826" cy="970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45E" w:rsidRDefault="0038345E"/>
    <w:p w:rsidR="00000000" w:rsidRDefault="0098104B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986849</wp:posOffset>
            </wp:positionH>
            <wp:positionV relativeFrom="paragraph">
              <wp:posOffset>-2175259</wp:posOffset>
            </wp:positionV>
            <wp:extent cx="6603561" cy="9047504"/>
            <wp:effectExtent l="1238250" t="0" r="1225989" b="0"/>
            <wp:wrapNone/>
            <wp:docPr id="2" name="Рисунок 2" descr="C:\Documents and Settings\директор\Рабочий стол\ЮЛЯ П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ЮЛЯ П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939" t="10539" r="4199" b="19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6574" cy="905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Default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Default="0038345E" w:rsidP="0038345E">
      <w:pPr>
        <w:jc w:val="right"/>
      </w:pPr>
    </w:p>
    <w:p w:rsidR="0038345E" w:rsidRDefault="0038345E" w:rsidP="0038345E">
      <w:pPr>
        <w:jc w:val="right"/>
      </w:pPr>
      <w:r w:rsidRPr="0038345E"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3401049</wp:posOffset>
            </wp:positionH>
            <wp:positionV relativeFrom="paragraph">
              <wp:posOffset>-3450889</wp:posOffset>
            </wp:positionV>
            <wp:extent cx="3097907" cy="9069572"/>
            <wp:effectExtent l="3009900" t="0" r="2979043" b="0"/>
            <wp:wrapNone/>
            <wp:docPr id="3" name="Рисунок 3" descr="C:\Documents and Settings\директор\Рабочий стол\ЮЛЯ П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ЮЛЯ П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44" r="49967" b="23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7907" cy="906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Pr="0038345E" w:rsidRDefault="0038345E" w:rsidP="0038345E"/>
    <w:p w:rsidR="0038345E" w:rsidRDefault="0038345E" w:rsidP="0038345E">
      <w:pPr>
        <w:jc w:val="right"/>
      </w:pPr>
    </w:p>
    <w:p w:rsidR="0038345E" w:rsidRDefault="0038345E" w:rsidP="0038345E">
      <w:pPr>
        <w:jc w:val="right"/>
      </w:pPr>
    </w:p>
    <w:p w:rsidR="0038345E" w:rsidRDefault="0038345E" w:rsidP="0038345E">
      <w:pPr>
        <w:jc w:val="right"/>
      </w:pPr>
    </w:p>
    <w:p w:rsidR="0038345E" w:rsidRDefault="0038345E" w:rsidP="0038345E">
      <w:pPr>
        <w:jc w:val="right"/>
      </w:pPr>
    </w:p>
    <w:p w:rsidR="0038345E" w:rsidRDefault="0038345E" w:rsidP="0038345E">
      <w:pPr>
        <w:jc w:val="right"/>
      </w:pPr>
    </w:p>
    <w:p w:rsidR="0038345E" w:rsidRDefault="0038345E" w:rsidP="0038345E">
      <w:pPr>
        <w:jc w:val="right"/>
      </w:pPr>
    </w:p>
    <w:p w:rsidR="00490122" w:rsidRDefault="00490122" w:rsidP="0038345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1311728</wp:posOffset>
            </wp:positionH>
            <wp:positionV relativeFrom="paragraph">
              <wp:posOffset>-2063761</wp:posOffset>
            </wp:positionV>
            <wp:extent cx="6461211" cy="9477227"/>
            <wp:effectExtent l="1524000" t="0" r="1501689" b="0"/>
            <wp:wrapNone/>
            <wp:docPr id="4" name="Рисунок 4" descr="C:\Documents and Settings\директор\Рабочий стол\ЮЛЯ П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ЮЛЯ П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507" t="5373" r="6414" b="27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0981" cy="94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122" w:rsidRDefault="00490122" w:rsidP="0038345E">
      <w:pPr>
        <w:jc w:val="right"/>
      </w:pPr>
    </w:p>
    <w:p w:rsidR="00490122" w:rsidRDefault="00490122" w:rsidP="0038345E">
      <w:pPr>
        <w:jc w:val="right"/>
      </w:pPr>
    </w:p>
    <w:p w:rsidR="00490122" w:rsidRDefault="00490122" w:rsidP="0038345E">
      <w:pPr>
        <w:jc w:val="right"/>
      </w:pPr>
    </w:p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490122" w:rsidRPr="00490122" w:rsidRDefault="00490122" w:rsidP="00490122"/>
    <w:p w:rsidR="0038345E" w:rsidRDefault="0038345E" w:rsidP="00490122">
      <w:pPr>
        <w:ind w:firstLine="708"/>
      </w:pPr>
    </w:p>
    <w:p w:rsidR="00490122" w:rsidRDefault="00490122" w:rsidP="00490122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1456926</wp:posOffset>
            </wp:positionH>
            <wp:positionV relativeFrom="paragraph">
              <wp:posOffset>-1994535</wp:posOffset>
            </wp:positionV>
            <wp:extent cx="5850374" cy="8771860"/>
            <wp:effectExtent l="1485900" t="0" r="1464826" b="0"/>
            <wp:wrapNone/>
            <wp:docPr id="5" name="Рисунок 5" descr="C:\Documents and Settings\директор\Рабочий стол\ЮЛЯ П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ЮЛЯ П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4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0374" cy="877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122" w:rsidRPr="00490122" w:rsidRDefault="00490122" w:rsidP="00490122">
      <w:pPr>
        <w:ind w:firstLine="708"/>
      </w:pPr>
    </w:p>
    <w:sectPr w:rsidR="00490122" w:rsidRPr="00490122" w:rsidSect="003834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04B" w:rsidRDefault="0098104B" w:rsidP="0038345E">
      <w:pPr>
        <w:spacing w:after="0" w:line="240" w:lineRule="auto"/>
      </w:pPr>
      <w:r>
        <w:separator/>
      </w:r>
    </w:p>
  </w:endnote>
  <w:endnote w:type="continuationSeparator" w:id="1">
    <w:p w:rsidR="0098104B" w:rsidRDefault="0098104B" w:rsidP="0038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04B" w:rsidRDefault="0098104B" w:rsidP="0038345E">
      <w:pPr>
        <w:spacing w:after="0" w:line="240" w:lineRule="auto"/>
      </w:pPr>
      <w:r>
        <w:separator/>
      </w:r>
    </w:p>
  </w:footnote>
  <w:footnote w:type="continuationSeparator" w:id="1">
    <w:p w:rsidR="0098104B" w:rsidRDefault="0098104B" w:rsidP="00383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45E"/>
    <w:rsid w:val="0038345E"/>
    <w:rsid w:val="00490122"/>
    <w:rsid w:val="0098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4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83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45E"/>
  </w:style>
  <w:style w:type="paragraph" w:styleId="a7">
    <w:name w:val="footer"/>
    <w:basedOn w:val="a"/>
    <w:link w:val="a8"/>
    <w:uiPriority w:val="99"/>
    <w:semiHidden/>
    <w:unhideWhenUsed/>
    <w:rsid w:val="00383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ледовый дворец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2020-05-12T07:18:00Z</dcterms:created>
  <dcterms:modified xsi:type="dcterms:W3CDTF">2020-05-12T07:33:00Z</dcterms:modified>
</cp:coreProperties>
</file>